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87D45" w14:textId="77777777" w:rsidR="00D33544" w:rsidRPr="0050216C" w:rsidRDefault="00D33544" w:rsidP="00D33544">
      <w:pPr>
        <w:jc w:val="center"/>
        <w:rPr>
          <w:sz w:val="32"/>
          <w:szCs w:val="32"/>
        </w:rPr>
      </w:pPr>
      <w:r w:rsidRPr="0050216C">
        <w:rPr>
          <w:sz w:val="32"/>
          <w:szCs w:val="32"/>
        </w:rPr>
        <w:t>Cave Junction Parks and Recreation Commission</w:t>
      </w:r>
    </w:p>
    <w:p w14:paraId="6F2A66CD" w14:textId="36C1EF9A" w:rsidR="00D33544" w:rsidRDefault="00D33544" w:rsidP="00D33544">
      <w:pPr>
        <w:jc w:val="center"/>
        <w:rPr>
          <w:sz w:val="32"/>
          <w:szCs w:val="32"/>
        </w:rPr>
      </w:pPr>
      <w:r w:rsidRPr="0050216C">
        <w:rPr>
          <w:sz w:val="32"/>
          <w:szCs w:val="32"/>
        </w:rPr>
        <w:t xml:space="preserve">Agenda, </w:t>
      </w:r>
      <w:r>
        <w:rPr>
          <w:sz w:val="32"/>
          <w:szCs w:val="32"/>
        </w:rPr>
        <w:t>April 4</w:t>
      </w:r>
      <w:r w:rsidRPr="0050216C">
        <w:rPr>
          <w:sz w:val="32"/>
          <w:szCs w:val="32"/>
        </w:rPr>
        <w:t xml:space="preserve">, </w:t>
      </w:r>
      <w:proofErr w:type="gramStart"/>
      <w:r w:rsidRPr="0050216C">
        <w:rPr>
          <w:sz w:val="32"/>
          <w:szCs w:val="32"/>
        </w:rPr>
        <w:t>2024</w:t>
      </w:r>
      <w:proofErr w:type="gramEnd"/>
      <w:r w:rsidR="00905078">
        <w:rPr>
          <w:sz w:val="32"/>
          <w:szCs w:val="32"/>
        </w:rPr>
        <w:t xml:space="preserve">  6:00 PM</w:t>
      </w:r>
    </w:p>
    <w:p w14:paraId="73EA591B" w14:textId="5D4FDCC5" w:rsidR="00BF0B9E" w:rsidRPr="00BF0B9E" w:rsidRDefault="00BF0B9E" w:rsidP="00D33544">
      <w:pPr>
        <w:jc w:val="center"/>
        <w:rPr>
          <w:b/>
          <w:bCs/>
          <w:color w:val="FF0000"/>
          <w:sz w:val="32"/>
          <w:szCs w:val="32"/>
        </w:rPr>
      </w:pPr>
      <w:r w:rsidRPr="00BF0B9E">
        <w:rPr>
          <w:b/>
          <w:bCs/>
          <w:color w:val="FF0000"/>
          <w:sz w:val="32"/>
          <w:szCs w:val="32"/>
        </w:rPr>
        <w:t xml:space="preserve">ZOOM SESSION:  ID: 840 8407 8263  </w:t>
      </w:r>
      <w:proofErr w:type="gramStart"/>
      <w:r w:rsidRPr="00BF0B9E">
        <w:rPr>
          <w:b/>
          <w:bCs/>
          <w:color w:val="FF0000"/>
          <w:sz w:val="32"/>
          <w:szCs w:val="32"/>
        </w:rPr>
        <w:t>PASSWORD</w:t>
      </w:r>
      <w:proofErr w:type="gramEnd"/>
      <w:r w:rsidRPr="00BF0B9E">
        <w:rPr>
          <w:b/>
          <w:bCs/>
          <w:color w:val="FF0000"/>
          <w:sz w:val="32"/>
          <w:szCs w:val="32"/>
        </w:rPr>
        <w:t>:  745153</w:t>
      </w:r>
    </w:p>
    <w:p w14:paraId="48B6C328" w14:textId="35912A80" w:rsidR="00D33544" w:rsidRDefault="00D33544" w:rsidP="00D335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Approval of minutes of previous meeting</w:t>
      </w:r>
      <w:r w:rsidR="0035651B">
        <w:rPr>
          <w:sz w:val="24"/>
          <w:szCs w:val="24"/>
        </w:rPr>
        <w:t xml:space="preserve"> – No previous meeting</w:t>
      </w:r>
    </w:p>
    <w:p w14:paraId="07AF7FD5" w14:textId="2F21990A" w:rsidR="00D33544" w:rsidRDefault="00D33544" w:rsidP="00D335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Josephine County Parks and Recreation Foundation presentation</w:t>
      </w:r>
    </w:p>
    <w:p w14:paraId="26699E23" w14:textId="77777777" w:rsidR="00D33544" w:rsidRDefault="00D33544" w:rsidP="00D3354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Spraypad</w:t>
      </w:r>
      <w:proofErr w:type="spellEnd"/>
      <w:r>
        <w:rPr>
          <w:sz w:val="24"/>
          <w:szCs w:val="24"/>
        </w:rPr>
        <w:t xml:space="preserve"> and playground updates/timeline</w:t>
      </w:r>
    </w:p>
    <w:p w14:paraId="3CE47EEE" w14:textId="0C6721C3" w:rsidR="00D33544" w:rsidRDefault="00D33544" w:rsidP="00D335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Construction </w:t>
      </w:r>
      <w:r w:rsidR="009806F0">
        <w:rPr>
          <w:sz w:val="24"/>
          <w:szCs w:val="24"/>
        </w:rPr>
        <w:t>progress</w:t>
      </w:r>
    </w:p>
    <w:p w14:paraId="24E63E9D" w14:textId="0A085CF9" w:rsidR="00D33544" w:rsidRDefault="00D33544" w:rsidP="00D335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Finances</w:t>
      </w:r>
      <w:r w:rsidR="003D67B3">
        <w:rPr>
          <w:sz w:val="24"/>
          <w:szCs w:val="24"/>
        </w:rPr>
        <w:t>.  Where are we</w:t>
      </w:r>
      <w:r w:rsidR="009806F0">
        <w:rPr>
          <w:sz w:val="24"/>
          <w:szCs w:val="24"/>
        </w:rPr>
        <w:t>, what more do we need?</w:t>
      </w:r>
    </w:p>
    <w:p w14:paraId="2FFCD1D2" w14:textId="77777777" w:rsidR="00D33544" w:rsidRDefault="00D33544" w:rsidP="00D335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Missing elements</w:t>
      </w:r>
    </w:p>
    <w:p w14:paraId="110A3564" w14:textId="77777777" w:rsidR="00D33544" w:rsidRPr="0050216C" w:rsidRDefault="00D33544" w:rsidP="00D335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4FAEF779" w14:textId="77777777" w:rsidR="00D33544" w:rsidRDefault="00D33544" w:rsidP="00D335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Projects for 2024.</w:t>
      </w:r>
    </w:p>
    <w:p w14:paraId="0658B500" w14:textId="77777777" w:rsidR="00D33544" w:rsidRDefault="00D33544" w:rsidP="00D335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 Planning</w:t>
      </w:r>
    </w:p>
    <w:p w14:paraId="0374B114" w14:textId="33F94308" w:rsidR="00D33544" w:rsidRDefault="00D33544" w:rsidP="00D335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Timeline</w:t>
      </w:r>
    </w:p>
    <w:p w14:paraId="54920694" w14:textId="3D3EFBC0" w:rsidR="00D33544" w:rsidRDefault="00D33544" w:rsidP="00D335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</w:t>
      </w:r>
    </w:p>
    <w:p w14:paraId="142484E3" w14:textId="75F675F2" w:rsidR="00D33544" w:rsidRDefault="00D33544" w:rsidP="00D335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Restroom Project (preplanning for 2025)</w:t>
      </w:r>
    </w:p>
    <w:p w14:paraId="580AC1AB" w14:textId="77777777" w:rsidR="00D33544" w:rsidRDefault="00D33544" w:rsidP="00D335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</w:t>
      </w:r>
    </w:p>
    <w:p w14:paraId="2FB4A8B8" w14:textId="77777777" w:rsidR="00D33544" w:rsidRDefault="00D33544" w:rsidP="00D335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</w:t>
      </w:r>
    </w:p>
    <w:p w14:paraId="40B96E64" w14:textId="77777777" w:rsidR="00D33544" w:rsidRDefault="00D33544" w:rsidP="00D335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Sources</w:t>
      </w:r>
    </w:p>
    <w:p w14:paraId="24CCBA1D" w14:textId="77777777" w:rsidR="00D33544" w:rsidRDefault="00D33544" w:rsidP="00D335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Projects</w:t>
      </w:r>
    </w:p>
    <w:p w14:paraId="5D0C9E76" w14:textId="0B0A8AE7" w:rsidR="00D33544" w:rsidRDefault="00D33544" w:rsidP="00D335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Identify, cost, details.</w:t>
      </w:r>
    </w:p>
    <w:p w14:paraId="4827E9FC" w14:textId="77777777" w:rsidR="00D33544" w:rsidRDefault="00D33544" w:rsidP="00D335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requests</w:t>
      </w:r>
    </w:p>
    <w:p w14:paraId="3E484F93" w14:textId="77777777" w:rsidR="00D33544" w:rsidRPr="008B7D52" w:rsidRDefault="00D33544" w:rsidP="00D335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items from commissioners</w:t>
      </w:r>
    </w:p>
    <w:p w14:paraId="77218ADF" w14:textId="77777777" w:rsidR="00D33544" w:rsidRDefault="00D33544" w:rsidP="00D335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5CD9905C" w14:textId="77777777" w:rsidR="00D33544" w:rsidRDefault="00D33544" w:rsidP="00D335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Motions and voting if needed.</w:t>
      </w:r>
    </w:p>
    <w:p w14:paraId="2184034C" w14:textId="47825BFB" w:rsidR="00D33544" w:rsidRDefault="00D33544" w:rsidP="00D335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Article for Recreation Roundup if needed.</w:t>
      </w:r>
    </w:p>
    <w:p w14:paraId="607F4756" w14:textId="77777777" w:rsidR="00D33544" w:rsidRPr="008B7D52" w:rsidRDefault="00D33544" w:rsidP="00D335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33258051" w14:textId="77777777" w:rsidR="003E484F" w:rsidRDefault="003E484F"/>
    <w:sectPr w:rsidR="003E484F" w:rsidSect="0048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1016E"/>
    <w:multiLevelType w:val="hybridMultilevel"/>
    <w:tmpl w:val="97B4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5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44"/>
    <w:rsid w:val="00314035"/>
    <w:rsid w:val="0035651B"/>
    <w:rsid w:val="00370D8B"/>
    <w:rsid w:val="003D67B3"/>
    <w:rsid w:val="003E484F"/>
    <w:rsid w:val="00482EDF"/>
    <w:rsid w:val="00552165"/>
    <w:rsid w:val="00905078"/>
    <w:rsid w:val="009806F0"/>
    <w:rsid w:val="00AF6018"/>
    <w:rsid w:val="00BF0B9E"/>
    <w:rsid w:val="00D33544"/>
    <w:rsid w:val="00F3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48B6"/>
  <w15:chartTrackingRefBased/>
  <w15:docId w15:val="{F44CACEA-ADA1-414F-A00C-79A9DE5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44"/>
  </w:style>
  <w:style w:type="paragraph" w:styleId="Heading1">
    <w:name w:val="heading 1"/>
    <w:basedOn w:val="Normal"/>
    <w:next w:val="Normal"/>
    <w:link w:val="Heading1Char"/>
    <w:uiPriority w:val="9"/>
    <w:qFormat/>
    <w:rsid w:val="00D335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5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5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5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5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5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5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5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5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5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5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5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5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5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5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5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5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5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35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5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35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35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35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35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35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5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5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35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Miles</dc:creator>
  <cp:keywords/>
  <dc:description/>
  <cp:lastModifiedBy>City Recorder</cp:lastModifiedBy>
  <cp:revision>3</cp:revision>
  <dcterms:created xsi:type="dcterms:W3CDTF">2024-03-29T16:07:00Z</dcterms:created>
  <dcterms:modified xsi:type="dcterms:W3CDTF">2024-04-03T17:40:00Z</dcterms:modified>
</cp:coreProperties>
</file>