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32EBE4" w14:textId="5F83396C" w:rsidR="00405311" w:rsidRPr="007E0075" w:rsidRDefault="00405311" w:rsidP="00AA1CA6">
      <w:pPr>
        <w:jc w:val="center"/>
        <w:rPr>
          <w:b/>
          <w:bCs/>
          <w:sz w:val="28"/>
          <w:szCs w:val="28"/>
        </w:rPr>
      </w:pPr>
      <w:r w:rsidRPr="007E0075">
        <w:rPr>
          <w:b/>
          <w:bCs/>
          <w:sz w:val="28"/>
          <w:szCs w:val="28"/>
        </w:rPr>
        <w:t>Cave Junction City Council Meeting</w:t>
      </w:r>
    </w:p>
    <w:p w14:paraId="5590866F" w14:textId="295A717F" w:rsidR="003C0356" w:rsidRPr="007E0075" w:rsidRDefault="003C0356" w:rsidP="00AA1CA6">
      <w:pPr>
        <w:jc w:val="center"/>
        <w:rPr>
          <w:b/>
          <w:bCs/>
          <w:sz w:val="28"/>
          <w:szCs w:val="28"/>
        </w:rPr>
      </w:pPr>
      <w:r w:rsidRPr="007E0075">
        <w:rPr>
          <w:b/>
          <w:bCs/>
          <w:sz w:val="28"/>
          <w:szCs w:val="28"/>
        </w:rPr>
        <w:t>AGENDA</w:t>
      </w:r>
    </w:p>
    <w:p w14:paraId="24822CDD" w14:textId="18623D01" w:rsidR="003C0356" w:rsidRPr="007E0075" w:rsidRDefault="00921BC7" w:rsidP="00AA1CA6">
      <w:pPr>
        <w:jc w:val="center"/>
        <w:rPr>
          <w:b/>
          <w:bCs/>
          <w:sz w:val="28"/>
          <w:szCs w:val="28"/>
        </w:rPr>
      </w:pPr>
      <w:r w:rsidRPr="007E0075">
        <w:rPr>
          <w:b/>
          <w:bCs/>
          <w:sz w:val="28"/>
          <w:szCs w:val="28"/>
        </w:rPr>
        <w:t>Monday</w:t>
      </w:r>
      <w:r w:rsidR="003C0356" w:rsidRPr="007E0075">
        <w:rPr>
          <w:b/>
          <w:bCs/>
          <w:sz w:val="28"/>
          <w:szCs w:val="28"/>
        </w:rPr>
        <w:t xml:space="preserve">, </w:t>
      </w:r>
      <w:r w:rsidR="00B67053">
        <w:rPr>
          <w:b/>
          <w:bCs/>
          <w:sz w:val="28"/>
          <w:szCs w:val="28"/>
        </w:rPr>
        <w:t>April 08</w:t>
      </w:r>
      <w:r w:rsidR="00EC3790">
        <w:rPr>
          <w:b/>
          <w:bCs/>
          <w:sz w:val="28"/>
          <w:szCs w:val="28"/>
        </w:rPr>
        <w:t>, 2024</w:t>
      </w:r>
      <w:r w:rsidR="003C0356" w:rsidRPr="007E0075">
        <w:rPr>
          <w:b/>
          <w:bCs/>
          <w:sz w:val="28"/>
          <w:szCs w:val="28"/>
        </w:rPr>
        <w:t xml:space="preserve"> - 7:00 p.m.</w:t>
      </w:r>
    </w:p>
    <w:p w14:paraId="2A91189D" w14:textId="77777777" w:rsidR="00144DB3" w:rsidRDefault="00144DB3" w:rsidP="00F215BC">
      <w:pPr>
        <w:rPr>
          <w:b/>
          <w:bCs/>
          <w:color w:val="FF0000"/>
        </w:rPr>
      </w:pPr>
    </w:p>
    <w:p w14:paraId="0B10D4D9" w14:textId="14AA83C8" w:rsidR="004B6438" w:rsidRPr="004B6438" w:rsidRDefault="002F093B" w:rsidP="005E24DA">
      <w:pPr>
        <w:pStyle w:val="ListParagraph"/>
        <w:spacing w:after="240"/>
        <w:ind w:left="0"/>
        <w:jc w:val="both"/>
        <w:rPr>
          <w:b/>
          <w:bCs/>
          <w:color w:val="FF0000"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Public Comment and Public Hearing Testimony</w:t>
      </w:r>
      <w:r>
        <w:rPr>
          <w:sz w:val="22"/>
          <w:szCs w:val="22"/>
        </w:rPr>
        <w:t xml:space="preserve">: This meeting allows for virtual or written public comment. If a community member has a barrier which prevents them from participating, they should contact City staff at </w:t>
      </w:r>
      <w:hyperlink r:id="rId7" w:history="1">
        <w:r w:rsidRPr="0099727C">
          <w:rPr>
            <w:rStyle w:val="Hyperlink"/>
            <w:sz w:val="22"/>
            <w:szCs w:val="22"/>
          </w:rPr>
          <w:t>cityofcj@cavenet.com</w:t>
        </w:r>
      </w:hyperlink>
      <w:r>
        <w:rPr>
          <w:sz w:val="22"/>
          <w:szCs w:val="22"/>
        </w:rPr>
        <w:t xml:space="preserve"> or by calling 541 592-2156 </w:t>
      </w:r>
      <w:r>
        <w:rPr>
          <w:b/>
          <w:bCs/>
          <w:sz w:val="22"/>
          <w:szCs w:val="22"/>
        </w:rPr>
        <w:t>no less than three business days prior to the meeting start time</w:t>
      </w:r>
      <w:r>
        <w:rPr>
          <w:sz w:val="22"/>
          <w:szCs w:val="22"/>
        </w:rPr>
        <w:t xml:space="preserve"> to make arrangements to participate.  Comments and testimony are limited to three minutes.   </w:t>
      </w:r>
      <w:r w:rsidR="004B6438" w:rsidRPr="004B6438">
        <w:rPr>
          <w:b/>
          <w:bCs/>
          <w:color w:val="FF0000"/>
          <w:sz w:val="22"/>
          <w:szCs w:val="22"/>
          <w:u w:val="single"/>
        </w:rPr>
        <w:t>ZOOM VIDEO SESSION</w:t>
      </w:r>
      <w:r w:rsidR="001970BE">
        <w:rPr>
          <w:b/>
          <w:bCs/>
          <w:color w:val="FF0000"/>
          <w:sz w:val="22"/>
          <w:szCs w:val="22"/>
          <w:u w:val="single"/>
        </w:rPr>
        <w:t xml:space="preserve">: </w:t>
      </w:r>
      <w:r w:rsidR="00774C41">
        <w:rPr>
          <w:b/>
          <w:bCs/>
          <w:color w:val="FF0000"/>
          <w:sz w:val="22"/>
          <w:szCs w:val="22"/>
          <w:u w:val="single"/>
        </w:rPr>
        <w:t xml:space="preserve"> </w:t>
      </w:r>
      <w:r w:rsidR="001970BE">
        <w:rPr>
          <w:b/>
          <w:bCs/>
          <w:color w:val="FF0000"/>
          <w:sz w:val="22"/>
          <w:szCs w:val="22"/>
          <w:u w:val="single"/>
        </w:rPr>
        <w:t xml:space="preserve"> </w:t>
      </w:r>
      <w:r w:rsidR="004B6438" w:rsidRPr="004B6438">
        <w:rPr>
          <w:b/>
          <w:bCs/>
          <w:color w:val="FF0000"/>
          <w:sz w:val="22"/>
          <w:szCs w:val="22"/>
          <w:u w:val="single"/>
        </w:rPr>
        <w:t xml:space="preserve">ID: </w:t>
      </w:r>
      <w:r w:rsidR="00511A5D">
        <w:rPr>
          <w:b/>
          <w:bCs/>
          <w:color w:val="FF0000"/>
          <w:sz w:val="22"/>
          <w:szCs w:val="22"/>
          <w:u w:val="single"/>
        </w:rPr>
        <w:t xml:space="preserve"> </w:t>
      </w:r>
      <w:r w:rsidR="00582FFE">
        <w:rPr>
          <w:b/>
          <w:bCs/>
          <w:color w:val="FF0000"/>
          <w:sz w:val="22"/>
          <w:szCs w:val="22"/>
          <w:u w:val="single"/>
        </w:rPr>
        <w:t>870 3983 1571</w:t>
      </w:r>
      <w:r w:rsidR="001970BE">
        <w:rPr>
          <w:b/>
          <w:bCs/>
          <w:color w:val="FF0000"/>
          <w:sz w:val="22"/>
          <w:szCs w:val="22"/>
          <w:u w:val="single"/>
        </w:rPr>
        <w:t xml:space="preserve">   </w:t>
      </w:r>
      <w:r w:rsidR="00417B5F">
        <w:rPr>
          <w:b/>
          <w:bCs/>
          <w:color w:val="FF0000"/>
          <w:sz w:val="22"/>
          <w:szCs w:val="22"/>
          <w:u w:val="single"/>
        </w:rPr>
        <w:t xml:space="preserve">  PASSWORD:</w:t>
      </w:r>
      <w:r w:rsidR="00774C41">
        <w:rPr>
          <w:b/>
          <w:bCs/>
          <w:color w:val="FF0000"/>
          <w:sz w:val="22"/>
          <w:szCs w:val="22"/>
          <w:u w:val="single"/>
        </w:rPr>
        <w:t xml:space="preserve"> </w:t>
      </w:r>
      <w:r w:rsidR="00582FFE">
        <w:rPr>
          <w:b/>
          <w:bCs/>
          <w:color w:val="FF0000"/>
          <w:sz w:val="22"/>
          <w:szCs w:val="22"/>
          <w:u w:val="single"/>
        </w:rPr>
        <w:t>433812</w:t>
      </w:r>
      <w:r w:rsidR="0078157B">
        <w:rPr>
          <w:b/>
          <w:bCs/>
          <w:color w:val="FF0000"/>
          <w:sz w:val="22"/>
          <w:szCs w:val="22"/>
          <w:u w:val="single"/>
        </w:rPr>
        <w:t xml:space="preserve"> </w:t>
      </w:r>
      <w:r w:rsidR="001970BE">
        <w:rPr>
          <w:b/>
          <w:bCs/>
          <w:color w:val="FF0000"/>
          <w:sz w:val="22"/>
          <w:szCs w:val="22"/>
          <w:u w:val="single"/>
        </w:rPr>
        <w:t xml:space="preserve">    </w:t>
      </w:r>
      <w:r w:rsidR="00417B5F">
        <w:rPr>
          <w:b/>
          <w:bCs/>
          <w:color w:val="FF0000"/>
          <w:sz w:val="22"/>
          <w:szCs w:val="22"/>
          <w:u w:val="single"/>
        </w:rPr>
        <w:t xml:space="preserve"> </w:t>
      </w:r>
    </w:p>
    <w:p w14:paraId="6EBB9C33" w14:textId="6DF4D0C7" w:rsidR="002F093B" w:rsidRDefault="00E74692" w:rsidP="00A521C9">
      <w:pPr>
        <w:ind w:left="2160" w:hanging="2160"/>
      </w:pPr>
      <w:r>
        <w:t>Council Members</w:t>
      </w:r>
      <w:r w:rsidR="002F093B">
        <w:t xml:space="preserve">: </w:t>
      </w:r>
      <w:r w:rsidR="002F093B">
        <w:tab/>
      </w:r>
      <w:r w:rsidR="00E564AB">
        <w:t xml:space="preserve">Council Members Ethan Lane, </w:t>
      </w:r>
      <w:r w:rsidR="002F093B">
        <w:t xml:space="preserve">Tina Casey Jones, </w:t>
      </w:r>
      <w:r w:rsidR="00E564AB">
        <w:t xml:space="preserve">Jean Ann Miles, </w:t>
      </w:r>
      <w:r w:rsidR="00F11765">
        <w:t>and Jesse Dugas</w:t>
      </w:r>
      <w:r w:rsidR="00E564AB">
        <w:t>; Mayor Meadow Martell</w:t>
      </w:r>
      <w:r w:rsidR="00C642E5">
        <w:t xml:space="preserve">. </w:t>
      </w:r>
      <w:r w:rsidR="00A521C9">
        <w:t xml:space="preserve"> </w:t>
      </w:r>
    </w:p>
    <w:p w14:paraId="06F16F78" w14:textId="2F572CBF" w:rsidR="009C15F8" w:rsidRDefault="009C15F8" w:rsidP="00A521C9">
      <w:pPr>
        <w:ind w:left="2160" w:hanging="2160"/>
      </w:pPr>
      <w:r>
        <w:tab/>
      </w:r>
    </w:p>
    <w:p w14:paraId="487C1F39" w14:textId="44B4A9F3" w:rsidR="00C7149B" w:rsidRDefault="00C7149B" w:rsidP="00A521C9">
      <w:pPr>
        <w:ind w:left="2160" w:hanging="2160"/>
      </w:pPr>
      <w:r>
        <w:tab/>
      </w:r>
    </w:p>
    <w:p w14:paraId="280CF44B" w14:textId="3D9F6770" w:rsidR="00F8326C" w:rsidRDefault="00EC3790" w:rsidP="001920C5">
      <w:pPr>
        <w:spacing w:line="360" w:lineRule="auto"/>
      </w:pPr>
      <w:r>
        <w:t>1.</w:t>
      </w:r>
      <w:r>
        <w:tab/>
      </w:r>
      <w:r w:rsidR="007F16BB">
        <w:t>COUNCIL UPDATE FROM PUBLIC WORKS</w:t>
      </w:r>
    </w:p>
    <w:p w14:paraId="643A98FF" w14:textId="74C1E205" w:rsidR="00864F5E" w:rsidRPr="007E0075" w:rsidRDefault="009C15F8" w:rsidP="0013135C">
      <w:pPr>
        <w:spacing w:line="360" w:lineRule="auto"/>
        <w:ind w:left="720" w:hanging="720"/>
      </w:pPr>
      <w:r>
        <w:t>2.</w:t>
      </w:r>
      <w:r>
        <w:tab/>
        <w:t>C</w:t>
      </w:r>
      <w:r w:rsidR="003D4B57" w:rsidRPr="007E0075">
        <w:t xml:space="preserve">ONSENT AGENDA: </w:t>
      </w:r>
    </w:p>
    <w:p w14:paraId="5D171368" w14:textId="24390AE6" w:rsidR="00511A5D" w:rsidRDefault="00E25396" w:rsidP="00D9630A">
      <w:pPr>
        <w:pStyle w:val="ListParagraph"/>
        <w:numPr>
          <w:ilvl w:val="0"/>
          <w:numId w:val="4"/>
        </w:numPr>
        <w:spacing w:line="360" w:lineRule="auto"/>
      </w:pPr>
      <w:r w:rsidRPr="007E0075">
        <w:t>Minutes of previous meeting</w:t>
      </w:r>
      <w:r>
        <w:t xml:space="preserve"> </w:t>
      </w:r>
      <w:r w:rsidR="00511A5D">
        <w:t xml:space="preserve"> </w:t>
      </w:r>
    </w:p>
    <w:p w14:paraId="2B9F84E2" w14:textId="497FE93D" w:rsidR="008E2A0C" w:rsidRDefault="00B659BF" w:rsidP="00287622">
      <w:pPr>
        <w:pStyle w:val="ListParagraph"/>
        <w:numPr>
          <w:ilvl w:val="0"/>
          <w:numId w:val="4"/>
        </w:numPr>
        <w:spacing w:line="360" w:lineRule="auto"/>
      </w:pPr>
      <w:r>
        <w:t>Planning Updates</w:t>
      </w:r>
    </w:p>
    <w:p w14:paraId="6F7CD602" w14:textId="5CA1A815" w:rsidR="00B41F83" w:rsidRDefault="00B41F83" w:rsidP="00287622">
      <w:pPr>
        <w:pStyle w:val="ListParagraph"/>
        <w:numPr>
          <w:ilvl w:val="0"/>
          <w:numId w:val="4"/>
        </w:numPr>
        <w:spacing w:line="360" w:lineRule="auto"/>
      </w:pPr>
      <w:r>
        <w:t xml:space="preserve">Park Use Request – </w:t>
      </w:r>
      <w:r w:rsidR="00AD20DC">
        <w:t>Children’s Fair &amp; Pet Parade – Request to use amplified sound and rent the park on May 4, 2024 (an annual event).</w:t>
      </w:r>
    </w:p>
    <w:p w14:paraId="58869BA8" w14:textId="65EBD738" w:rsidR="00095357" w:rsidRDefault="009C15F8" w:rsidP="00095357">
      <w:pPr>
        <w:spacing w:line="360" w:lineRule="auto"/>
      </w:pPr>
      <w:r>
        <w:t>3</w:t>
      </w:r>
      <w:r w:rsidR="00095357">
        <w:t>.</w:t>
      </w:r>
      <w:r w:rsidR="00095357">
        <w:tab/>
        <w:t>Council Liaison Reports</w:t>
      </w:r>
    </w:p>
    <w:p w14:paraId="72B93036" w14:textId="28C330C5" w:rsidR="006612C3" w:rsidRDefault="009C15F8" w:rsidP="00F3422A">
      <w:pPr>
        <w:spacing w:line="360" w:lineRule="auto"/>
      </w:pPr>
      <w:r>
        <w:t>4</w:t>
      </w:r>
      <w:r w:rsidR="00C168F2">
        <w:t>.</w:t>
      </w:r>
      <w:r w:rsidR="00C168F2">
        <w:tab/>
      </w:r>
      <w:r w:rsidR="00CC6D53" w:rsidRPr="007E0075">
        <w:t>Public Comment</w:t>
      </w:r>
    </w:p>
    <w:p w14:paraId="237E2C33" w14:textId="4EDEE111" w:rsidR="006A0D75" w:rsidRDefault="009C15F8" w:rsidP="007854FC">
      <w:pPr>
        <w:spacing w:line="360" w:lineRule="auto"/>
        <w:ind w:left="720" w:hanging="720"/>
      </w:pPr>
      <w:r>
        <w:t>5</w:t>
      </w:r>
      <w:r w:rsidR="003D47D8">
        <w:t>.</w:t>
      </w:r>
      <w:r w:rsidR="003D47D8">
        <w:tab/>
      </w:r>
      <w:r w:rsidR="00E564AB">
        <w:t>Intergovernmental Agreement City/County Solid Waste Agency – Review and Approval for Mayor to sign off on  changes.</w:t>
      </w:r>
    </w:p>
    <w:p w14:paraId="4D75C6D8" w14:textId="5467AF59" w:rsidR="009C7F3E" w:rsidRDefault="009C7F3E" w:rsidP="007854FC">
      <w:pPr>
        <w:spacing w:line="360" w:lineRule="auto"/>
        <w:ind w:left="720" w:hanging="720"/>
      </w:pPr>
      <w:r>
        <w:t>6.</w:t>
      </w:r>
      <w:r>
        <w:tab/>
        <w:t>Letter of Support – Boys &amp; Girls Club purchase of 15 passenger van.</w:t>
      </w:r>
    </w:p>
    <w:p w14:paraId="0F52B43C" w14:textId="38554C0A" w:rsidR="00E564AB" w:rsidRDefault="009C7F3E" w:rsidP="007854FC">
      <w:pPr>
        <w:spacing w:line="360" w:lineRule="auto"/>
        <w:ind w:left="720" w:hanging="720"/>
      </w:pPr>
      <w:r>
        <w:t>7</w:t>
      </w:r>
      <w:r w:rsidR="00E564AB">
        <w:t>.</w:t>
      </w:r>
      <w:r w:rsidR="00E564AB">
        <w:tab/>
        <w:t>Land Partition – 101 W. Hanby – Quasi-Judicial Review</w:t>
      </w:r>
    </w:p>
    <w:p w14:paraId="359B5254" w14:textId="7569D99D" w:rsidR="00864F5E" w:rsidRPr="007E0075" w:rsidRDefault="009C7F3E" w:rsidP="007854FC">
      <w:pPr>
        <w:spacing w:line="360" w:lineRule="auto"/>
        <w:ind w:left="720" w:hanging="720"/>
      </w:pPr>
      <w:r>
        <w:t>8</w:t>
      </w:r>
      <w:r w:rsidR="007854FC">
        <w:t>.</w:t>
      </w:r>
      <w:r w:rsidR="007854FC">
        <w:tab/>
      </w:r>
      <w:r w:rsidR="003D4B57" w:rsidRPr="007E0075">
        <w:t xml:space="preserve">Executive Session - ORS 192.660 (2)(b,f,h) {As/If Required} </w:t>
      </w:r>
    </w:p>
    <w:p w14:paraId="2ABA83A1" w14:textId="1E0BF50D" w:rsidR="00864F5E" w:rsidRPr="007E0075" w:rsidRDefault="009C7F3E" w:rsidP="00F3422A">
      <w:pPr>
        <w:spacing w:line="360" w:lineRule="auto"/>
      </w:pPr>
      <w:r>
        <w:t>9</w:t>
      </w:r>
      <w:r w:rsidR="00597EEB">
        <w:t>.</w:t>
      </w:r>
      <w:r w:rsidR="00D30FB8" w:rsidRPr="007E0075">
        <w:tab/>
      </w:r>
      <w:r w:rsidR="003D4B57" w:rsidRPr="007E0075">
        <w:t>COMMENTS:</w:t>
      </w:r>
    </w:p>
    <w:p w14:paraId="0662EB8F" w14:textId="48C1367E" w:rsidR="00C47C99" w:rsidRDefault="00AA1CA6" w:rsidP="00F3422A">
      <w:pPr>
        <w:spacing w:line="360" w:lineRule="auto"/>
      </w:pPr>
      <w:r w:rsidRPr="007E0075">
        <w:tab/>
      </w:r>
      <w:r w:rsidR="00D30FB8" w:rsidRPr="007E0075">
        <w:t>a.</w:t>
      </w:r>
      <w:r w:rsidR="00D30FB8" w:rsidRPr="007E0075">
        <w:tab/>
      </w:r>
      <w:r w:rsidR="008A7027">
        <w:t xml:space="preserve">City Recorder </w:t>
      </w:r>
      <w:r w:rsidR="0020519D" w:rsidRPr="007E0075">
        <w:t>General Information</w:t>
      </w:r>
      <w:r w:rsidR="001A10C8" w:rsidRPr="007E0075">
        <w:t>:</w:t>
      </w:r>
      <w:r w:rsidR="00167B5F">
        <w:tab/>
      </w:r>
    </w:p>
    <w:p w14:paraId="6D67FC3E" w14:textId="5D6623F4" w:rsidR="00864F5E" w:rsidRPr="007E0075" w:rsidRDefault="005C6EE9" w:rsidP="00F3422A">
      <w:pPr>
        <w:spacing w:line="360" w:lineRule="auto"/>
      </w:pPr>
      <w:r>
        <w:tab/>
      </w:r>
      <w:r w:rsidR="00D30FB8" w:rsidRPr="007E0075">
        <w:t>b.</w:t>
      </w:r>
      <w:r w:rsidR="00D30FB8" w:rsidRPr="007E0075">
        <w:tab/>
      </w:r>
      <w:r w:rsidR="0020519D" w:rsidRPr="007E0075">
        <w:t xml:space="preserve">Council Member Comments: </w:t>
      </w:r>
    </w:p>
    <w:p w14:paraId="78B9C874" w14:textId="42A05EFB" w:rsidR="00506455" w:rsidRPr="007E0075" w:rsidRDefault="009C7F3E" w:rsidP="00F3422A">
      <w:pPr>
        <w:pStyle w:val="Classifieds"/>
        <w:spacing w:line="360" w:lineRule="auto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511A5D">
        <w:rPr>
          <w:rFonts w:ascii="Times New Roman" w:hAnsi="Times New Roman"/>
          <w:sz w:val="24"/>
          <w:szCs w:val="24"/>
        </w:rPr>
        <w:t>.</w:t>
      </w:r>
      <w:r w:rsidR="0020519D" w:rsidRPr="007E0075">
        <w:rPr>
          <w:rFonts w:ascii="Times New Roman" w:hAnsi="Times New Roman"/>
          <w:sz w:val="24"/>
          <w:szCs w:val="24"/>
        </w:rPr>
        <w:tab/>
      </w:r>
      <w:r w:rsidR="003D4B57" w:rsidRPr="007E0075">
        <w:rPr>
          <w:rFonts w:ascii="Times New Roman" w:hAnsi="Times New Roman"/>
          <w:sz w:val="24"/>
          <w:szCs w:val="24"/>
        </w:rPr>
        <w:t>ADJOURNMENT</w:t>
      </w:r>
    </w:p>
    <w:sectPr w:rsidR="00506455" w:rsidRPr="007E0075" w:rsidSect="000B1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0" w:footer="86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380593" w14:textId="77777777" w:rsidR="00506455" w:rsidRDefault="00506455" w:rsidP="00506455">
      <w:r>
        <w:separator/>
      </w:r>
    </w:p>
  </w:endnote>
  <w:endnote w:type="continuationSeparator" w:id="0">
    <w:p w14:paraId="75CE3E59" w14:textId="77777777" w:rsidR="00506455" w:rsidRDefault="00506455" w:rsidP="0050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3730F6" w14:textId="77777777" w:rsidR="007A1815" w:rsidRDefault="007A18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07944" w14:textId="77777777" w:rsidR="000B10A0" w:rsidRPr="000B10A0" w:rsidRDefault="00506455" w:rsidP="000B10A0">
    <w:pPr>
      <w:tabs>
        <w:tab w:val="left" w:pos="1499"/>
        <w:tab w:val="center" w:pos="4545"/>
      </w:tabs>
      <w:spacing w:before="480"/>
      <w:ind w:left="-990" w:right="-720"/>
      <w:jc w:val="center"/>
    </w:pPr>
    <w:r w:rsidRPr="000B10A0">
      <w:t xml:space="preserve">AMERICANS WITH DISABILITIES ACT NOTICE  </w:t>
    </w:r>
    <w:r w:rsidRPr="000B10A0">
      <w:br/>
      <w:t xml:space="preserve">Please contact the City Recorder's Office, Cave Junction City Hall, 222 Lister Street – PO Box 1396, Cave Junction, OR 97523 (Phone 541-592-4529) at least 72 hours prior to the scheduled meeting time if you need an accommodation.  TDD users please call Oregon Telecommunications Relay Service at </w:t>
    </w:r>
  </w:p>
  <w:p w14:paraId="4B91C301" w14:textId="44F9431D" w:rsidR="00506455" w:rsidRPr="000B10A0" w:rsidRDefault="00506455" w:rsidP="000B10A0">
    <w:pPr>
      <w:pStyle w:val="NoSpacing"/>
      <w:jc w:val="center"/>
      <w:rPr>
        <w:sz w:val="22"/>
        <w:szCs w:val="22"/>
      </w:rPr>
    </w:pPr>
    <w:r w:rsidRPr="000B10A0">
      <w:t>1-800-735-2900.</w:t>
    </w:r>
  </w:p>
  <w:p w14:paraId="5D1B616F" w14:textId="5F4A6B0A" w:rsidR="00506455" w:rsidRDefault="00506455" w:rsidP="000B10A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607801" w14:textId="77777777" w:rsidR="007A1815" w:rsidRDefault="007A18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63B1DB" w14:textId="77777777" w:rsidR="00506455" w:rsidRDefault="00506455" w:rsidP="00506455">
      <w:r>
        <w:separator/>
      </w:r>
    </w:p>
  </w:footnote>
  <w:footnote w:type="continuationSeparator" w:id="0">
    <w:p w14:paraId="1F861339" w14:textId="77777777" w:rsidR="00506455" w:rsidRDefault="00506455" w:rsidP="00506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54FE2" w14:textId="77777777" w:rsidR="007A1815" w:rsidRDefault="007A18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03F94" w14:textId="78B1C7E2" w:rsidR="00506455" w:rsidRDefault="00506455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6117AF" wp14:editId="6AC09602">
              <wp:simplePos x="0" y="0"/>
              <wp:positionH relativeFrom="page">
                <wp:posOffset>200416</wp:posOffset>
              </wp:positionH>
              <wp:positionV relativeFrom="page">
                <wp:posOffset>425885</wp:posOffset>
              </wp:positionV>
              <wp:extent cx="7364730" cy="9394520"/>
              <wp:effectExtent l="0" t="0" r="26670" b="1651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39452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1F6020" id="Rectangle 452" o:spid="_x0000_s1026" style="position:absolute;margin-left:15.8pt;margin-top:33.55pt;width:579.9pt;height:739.75pt;z-index:251663872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uuSjgIAAI0FAAAOAAAAZHJzL2Uyb0RvYy54bWysVE1vGyEQvVfqf0Dcm/VnnFhZR1aiVJXS&#10;JGpS5YxZ8CKxDAXstfvrO8B6baVRK1X1YQ3MzBvm8WaurneNJlvhvAJT0uHZgBJhOFTKrEv6/eXu&#10;0wUlPjBTMQ1GlHQvPL1efPxw1dq5GEENuhKOIIjx89aWtA7BzovC81o0zJ+BFQaNElzDAm7duqgc&#10;axG90cVoMDgvWnCVdcCF93h6m410kfClFDw8SulFILqkeLeQvi59V/FbLK7YfO2YrRXvrsH+4RYN&#10;UwaT9lC3LDCyceo3qEZxBx5kOOPQFCCl4iLVgNUMB2+qea6ZFakWJMfbnib//2D5w/bZPjmkobV+&#10;7nEZq9hJ18R/vB/ZJbL2PVliFwjHw9n4fDIbI6ccbZfjy8l0lOgsjuHW+fBZQEPioqQOXyORxLb3&#10;PmBKdD24xGwG7pTW6UW0IS3KaXoxm6YID1pV0Rr9kjjEjXZky/BZV+tR8tGb5itU+Ww6wF98XEzR&#10;u+fdEQlt2uDhsfK0CnstYhptvglJVIW15gQ9UM7BOBcmDPP9alaJv6VOgBFZYiE9dgcQBX+s6YCd&#10;K+j8Y6hImu6DBzn7n4L7iJQZTOiDG2XAvQegsaouc/Y/kJSpiSytoNo/OeIgd5S3/E7hI98zH56Y&#10;wxZCYeBYCI/4kRrwMaFbUVKD+/neefRHZaOVkhZbsqT+x4Y5QYn+YlDzl8PJJPZw2kymM9QbcaeW&#10;1anFbJobQHkMcQBZnpbRP+jDUjpoXnF6LGNWNDHDMXdJeXCHzU3IowLnDxfLZXLDvrUs3JtnyyN4&#10;ZDWK+GX3ypztlB6wSR7g0L5s/kbw2TdGGlhuAkiVuuHIa8c39nzSbDef4lA53Sev4xRd/AIAAP//&#10;AwBQSwMEFAAGAAgAAAAhAGh86pLhAAAACwEAAA8AAABkcnMvZG93bnJldi54bWxMj8FOwzAQRO9I&#10;/IO1SFxQ6xhaQ0KcqiBA4oJEy4GjGy9xIF5HsZsGvh73BLdZzWjmbbmaXMdGHELrSYGYZ8CQam9a&#10;ahS8bR9nN8BC1GR05wkVfGOAVXV6UurC+AO94riJDUslFAqtwMbYF5yH2qLTYe57pOR9+MHpmM6h&#10;4WbQh1TuOn6ZZZI73VJasLrHe4v112bvFOTeXHxavX5Y5vW7fXka6ef5jpQ6P5vWt8AiTvEvDEf8&#10;hA5VYtr5PZnAOgVXQqakAnktgB19kYsFsF1Sy4WUwKuS//+h+gUAAP//AwBQSwECLQAUAAYACAAA&#10;ACEAtoM4kv4AAADhAQAAEwAAAAAAAAAAAAAAAAAAAAAAW0NvbnRlbnRfVHlwZXNdLnhtbFBLAQIt&#10;ABQABgAIAAAAIQA4/SH/1gAAAJQBAAALAAAAAAAAAAAAAAAAAC8BAABfcmVscy8ucmVsc1BLAQIt&#10;ABQABgAIAAAAIQC6tuuSjgIAAI0FAAAOAAAAAAAAAAAAAAAAAC4CAABkcnMvZTJvRG9jLnhtbFBL&#10;AQItABQABgAIAAAAIQBofOqS4QAAAAsBAAAPAAAAAAAAAAAAAAAAAOgEAABkcnMvZG93bnJldi54&#10;bWxQSwUGAAAAAAQABADzAAAA9gUAAAAA&#10;" filled="f" strokecolor="#938953 [1614]" strokeweight="1.25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53AB6" w14:textId="77777777" w:rsidR="007A1815" w:rsidRDefault="007A18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CB575B"/>
    <w:multiLevelType w:val="hybridMultilevel"/>
    <w:tmpl w:val="385C91CC"/>
    <w:lvl w:ilvl="0" w:tplc="0E4E22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56A1"/>
    <w:multiLevelType w:val="hybridMultilevel"/>
    <w:tmpl w:val="BEE29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4CBE"/>
    <w:multiLevelType w:val="multilevel"/>
    <w:tmpl w:val="0AF4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072760"/>
    <w:multiLevelType w:val="multilevel"/>
    <w:tmpl w:val="78D86F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90232A4"/>
    <w:multiLevelType w:val="hybridMultilevel"/>
    <w:tmpl w:val="F5BA8E12"/>
    <w:lvl w:ilvl="0" w:tplc="98823290">
      <w:start w:val="1"/>
      <w:numFmt w:val="bullet"/>
      <w:lvlText w:val="□"/>
      <w:lvlJc w:val="left"/>
      <w:pPr>
        <w:ind w:left="21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F8336B"/>
    <w:multiLevelType w:val="hybridMultilevel"/>
    <w:tmpl w:val="6EF4F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BC2A4D"/>
    <w:multiLevelType w:val="hybridMultilevel"/>
    <w:tmpl w:val="3152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65481">
    <w:abstractNumId w:val="2"/>
  </w:num>
  <w:num w:numId="2" w16cid:durableId="2753768">
    <w:abstractNumId w:val="3"/>
  </w:num>
  <w:num w:numId="3" w16cid:durableId="1887065462">
    <w:abstractNumId w:val="1"/>
  </w:num>
  <w:num w:numId="4" w16cid:durableId="188103475">
    <w:abstractNumId w:val="5"/>
  </w:num>
  <w:num w:numId="5" w16cid:durableId="93405028">
    <w:abstractNumId w:val="6"/>
  </w:num>
  <w:num w:numId="6" w16cid:durableId="600839214">
    <w:abstractNumId w:val="4"/>
  </w:num>
  <w:num w:numId="7" w16cid:durableId="5197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characterSpacingControl w:val="doNotCompress"/>
  <w:hdrShapeDefaults>
    <o:shapedefaults v:ext="edit" spidmax="280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4F5E"/>
    <w:rsid w:val="0000184C"/>
    <w:rsid w:val="000231E3"/>
    <w:rsid w:val="00026462"/>
    <w:rsid w:val="0003021B"/>
    <w:rsid w:val="000324F2"/>
    <w:rsid w:val="00036162"/>
    <w:rsid w:val="00042E43"/>
    <w:rsid w:val="000632F5"/>
    <w:rsid w:val="000720C0"/>
    <w:rsid w:val="00073504"/>
    <w:rsid w:val="00084DF3"/>
    <w:rsid w:val="0009196B"/>
    <w:rsid w:val="00095357"/>
    <w:rsid w:val="00095CA5"/>
    <w:rsid w:val="0009611D"/>
    <w:rsid w:val="00096392"/>
    <w:rsid w:val="000B10A0"/>
    <w:rsid w:val="000B11F6"/>
    <w:rsid w:val="000B5248"/>
    <w:rsid w:val="000B7172"/>
    <w:rsid w:val="000B7F2B"/>
    <w:rsid w:val="000C368F"/>
    <w:rsid w:val="000C4BE9"/>
    <w:rsid w:val="000E4491"/>
    <w:rsid w:val="00100568"/>
    <w:rsid w:val="00111119"/>
    <w:rsid w:val="00112BDA"/>
    <w:rsid w:val="00114C41"/>
    <w:rsid w:val="00117E37"/>
    <w:rsid w:val="001253FE"/>
    <w:rsid w:val="0013135C"/>
    <w:rsid w:val="00137CE6"/>
    <w:rsid w:val="00141D3F"/>
    <w:rsid w:val="00144DB3"/>
    <w:rsid w:val="001541D9"/>
    <w:rsid w:val="00167B5F"/>
    <w:rsid w:val="00174C84"/>
    <w:rsid w:val="001920C5"/>
    <w:rsid w:val="001924E7"/>
    <w:rsid w:val="001970BE"/>
    <w:rsid w:val="001A10C8"/>
    <w:rsid w:val="001A49FD"/>
    <w:rsid w:val="001B1C40"/>
    <w:rsid w:val="001B40A2"/>
    <w:rsid w:val="001D006A"/>
    <w:rsid w:val="001D02B0"/>
    <w:rsid w:val="001F1AE7"/>
    <w:rsid w:val="0020519D"/>
    <w:rsid w:val="00206E66"/>
    <w:rsid w:val="002216FE"/>
    <w:rsid w:val="00223B35"/>
    <w:rsid w:val="00232524"/>
    <w:rsid w:val="002325BE"/>
    <w:rsid w:val="0023608F"/>
    <w:rsid w:val="00236B7D"/>
    <w:rsid w:val="002408B4"/>
    <w:rsid w:val="00242829"/>
    <w:rsid w:val="00243B82"/>
    <w:rsid w:val="00256714"/>
    <w:rsid w:val="00256C91"/>
    <w:rsid w:val="00260285"/>
    <w:rsid w:val="0027319A"/>
    <w:rsid w:val="00273353"/>
    <w:rsid w:val="00287B29"/>
    <w:rsid w:val="002907D6"/>
    <w:rsid w:val="00291189"/>
    <w:rsid w:val="002A2F42"/>
    <w:rsid w:val="002B1F96"/>
    <w:rsid w:val="002C5AF5"/>
    <w:rsid w:val="002D033E"/>
    <w:rsid w:val="002D1444"/>
    <w:rsid w:val="002D782B"/>
    <w:rsid w:val="002E0730"/>
    <w:rsid w:val="002E60E1"/>
    <w:rsid w:val="002F093B"/>
    <w:rsid w:val="003002F7"/>
    <w:rsid w:val="0031489C"/>
    <w:rsid w:val="00316033"/>
    <w:rsid w:val="003255A4"/>
    <w:rsid w:val="00326629"/>
    <w:rsid w:val="003341F9"/>
    <w:rsid w:val="00335026"/>
    <w:rsid w:val="00345F91"/>
    <w:rsid w:val="00346549"/>
    <w:rsid w:val="00346E74"/>
    <w:rsid w:val="00351D3F"/>
    <w:rsid w:val="00353788"/>
    <w:rsid w:val="003561BE"/>
    <w:rsid w:val="00356BC1"/>
    <w:rsid w:val="00362E62"/>
    <w:rsid w:val="00364DAB"/>
    <w:rsid w:val="0039059E"/>
    <w:rsid w:val="003934C6"/>
    <w:rsid w:val="00396342"/>
    <w:rsid w:val="003A35E2"/>
    <w:rsid w:val="003C0356"/>
    <w:rsid w:val="003C0A8E"/>
    <w:rsid w:val="003D1BFB"/>
    <w:rsid w:val="003D47D8"/>
    <w:rsid w:val="003D4B57"/>
    <w:rsid w:val="003E2EE7"/>
    <w:rsid w:val="003E31DF"/>
    <w:rsid w:val="003E75C6"/>
    <w:rsid w:val="003F051F"/>
    <w:rsid w:val="00403C8F"/>
    <w:rsid w:val="00404F17"/>
    <w:rsid w:val="00405311"/>
    <w:rsid w:val="00411422"/>
    <w:rsid w:val="00412FC3"/>
    <w:rsid w:val="00417B5F"/>
    <w:rsid w:val="004213CE"/>
    <w:rsid w:val="00425BA7"/>
    <w:rsid w:val="004420FB"/>
    <w:rsid w:val="00456B16"/>
    <w:rsid w:val="00462964"/>
    <w:rsid w:val="00466FC4"/>
    <w:rsid w:val="0047539D"/>
    <w:rsid w:val="00476732"/>
    <w:rsid w:val="004769D4"/>
    <w:rsid w:val="00481816"/>
    <w:rsid w:val="00486D49"/>
    <w:rsid w:val="00487D6D"/>
    <w:rsid w:val="00492C28"/>
    <w:rsid w:val="004A4812"/>
    <w:rsid w:val="004A4FA4"/>
    <w:rsid w:val="004B1C6B"/>
    <w:rsid w:val="004B6438"/>
    <w:rsid w:val="004C0184"/>
    <w:rsid w:val="004C2986"/>
    <w:rsid w:val="004D24C3"/>
    <w:rsid w:val="004D4973"/>
    <w:rsid w:val="004D5FE0"/>
    <w:rsid w:val="004E22E7"/>
    <w:rsid w:val="00501346"/>
    <w:rsid w:val="00506455"/>
    <w:rsid w:val="00511A5D"/>
    <w:rsid w:val="00515612"/>
    <w:rsid w:val="00516002"/>
    <w:rsid w:val="005225EB"/>
    <w:rsid w:val="005257FB"/>
    <w:rsid w:val="00532EA6"/>
    <w:rsid w:val="00533965"/>
    <w:rsid w:val="005430F1"/>
    <w:rsid w:val="00547FCD"/>
    <w:rsid w:val="00561AC8"/>
    <w:rsid w:val="00561CB2"/>
    <w:rsid w:val="00572A78"/>
    <w:rsid w:val="0057463A"/>
    <w:rsid w:val="00582FFE"/>
    <w:rsid w:val="00586489"/>
    <w:rsid w:val="00591138"/>
    <w:rsid w:val="00597EEB"/>
    <w:rsid w:val="005A3EC3"/>
    <w:rsid w:val="005A5770"/>
    <w:rsid w:val="005B35C0"/>
    <w:rsid w:val="005B3EBA"/>
    <w:rsid w:val="005B5CB2"/>
    <w:rsid w:val="005B60E0"/>
    <w:rsid w:val="005C6EE9"/>
    <w:rsid w:val="005D0424"/>
    <w:rsid w:val="005E0164"/>
    <w:rsid w:val="005E24DA"/>
    <w:rsid w:val="005F019F"/>
    <w:rsid w:val="0060089A"/>
    <w:rsid w:val="006009E0"/>
    <w:rsid w:val="006031BA"/>
    <w:rsid w:val="00605633"/>
    <w:rsid w:val="00622A58"/>
    <w:rsid w:val="00624F4D"/>
    <w:rsid w:val="006267D9"/>
    <w:rsid w:val="006274BF"/>
    <w:rsid w:val="00630BF3"/>
    <w:rsid w:val="006319DB"/>
    <w:rsid w:val="00631E86"/>
    <w:rsid w:val="006320C1"/>
    <w:rsid w:val="00633ABC"/>
    <w:rsid w:val="00640A6C"/>
    <w:rsid w:val="00651AA7"/>
    <w:rsid w:val="006522C1"/>
    <w:rsid w:val="006539E6"/>
    <w:rsid w:val="006568C3"/>
    <w:rsid w:val="00660ECE"/>
    <w:rsid w:val="006612C3"/>
    <w:rsid w:val="006738E6"/>
    <w:rsid w:val="00675606"/>
    <w:rsid w:val="00680E85"/>
    <w:rsid w:val="00681AF9"/>
    <w:rsid w:val="00682F8E"/>
    <w:rsid w:val="00684D83"/>
    <w:rsid w:val="0068617E"/>
    <w:rsid w:val="0069001C"/>
    <w:rsid w:val="006943B7"/>
    <w:rsid w:val="00695797"/>
    <w:rsid w:val="006A0B59"/>
    <w:rsid w:val="006A0D75"/>
    <w:rsid w:val="006C124F"/>
    <w:rsid w:val="006C53DB"/>
    <w:rsid w:val="006D00AE"/>
    <w:rsid w:val="006D4511"/>
    <w:rsid w:val="006E11D4"/>
    <w:rsid w:val="006E7B54"/>
    <w:rsid w:val="006F2742"/>
    <w:rsid w:val="00703818"/>
    <w:rsid w:val="007202A4"/>
    <w:rsid w:val="00725D79"/>
    <w:rsid w:val="00732856"/>
    <w:rsid w:val="00733337"/>
    <w:rsid w:val="00734C98"/>
    <w:rsid w:val="00735D01"/>
    <w:rsid w:val="00745259"/>
    <w:rsid w:val="0075055B"/>
    <w:rsid w:val="007551E8"/>
    <w:rsid w:val="007655D3"/>
    <w:rsid w:val="00774C41"/>
    <w:rsid w:val="007772DB"/>
    <w:rsid w:val="0078157B"/>
    <w:rsid w:val="00782E8F"/>
    <w:rsid w:val="007854FC"/>
    <w:rsid w:val="00790043"/>
    <w:rsid w:val="00791B28"/>
    <w:rsid w:val="00791E0D"/>
    <w:rsid w:val="00792538"/>
    <w:rsid w:val="007930E3"/>
    <w:rsid w:val="00793128"/>
    <w:rsid w:val="00793420"/>
    <w:rsid w:val="007A1815"/>
    <w:rsid w:val="007B6C9B"/>
    <w:rsid w:val="007D1691"/>
    <w:rsid w:val="007D227D"/>
    <w:rsid w:val="007E0075"/>
    <w:rsid w:val="007E554D"/>
    <w:rsid w:val="007F152A"/>
    <w:rsid w:val="007F16BB"/>
    <w:rsid w:val="007F296A"/>
    <w:rsid w:val="008021C7"/>
    <w:rsid w:val="00803752"/>
    <w:rsid w:val="0080746C"/>
    <w:rsid w:val="008117EC"/>
    <w:rsid w:val="00816DBE"/>
    <w:rsid w:val="00822CF2"/>
    <w:rsid w:val="0082319B"/>
    <w:rsid w:val="00824CF7"/>
    <w:rsid w:val="0082564A"/>
    <w:rsid w:val="00835A42"/>
    <w:rsid w:val="00844ADF"/>
    <w:rsid w:val="00852A9C"/>
    <w:rsid w:val="008541B1"/>
    <w:rsid w:val="00861770"/>
    <w:rsid w:val="008622FB"/>
    <w:rsid w:val="00864F5E"/>
    <w:rsid w:val="00865070"/>
    <w:rsid w:val="008671DB"/>
    <w:rsid w:val="00880CD3"/>
    <w:rsid w:val="0088172D"/>
    <w:rsid w:val="00881786"/>
    <w:rsid w:val="00891D31"/>
    <w:rsid w:val="00893E69"/>
    <w:rsid w:val="0089668F"/>
    <w:rsid w:val="008A7027"/>
    <w:rsid w:val="008B2580"/>
    <w:rsid w:val="008B602D"/>
    <w:rsid w:val="008B7373"/>
    <w:rsid w:val="008C1C30"/>
    <w:rsid w:val="008C6679"/>
    <w:rsid w:val="008D1CF4"/>
    <w:rsid w:val="008D2772"/>
    <w:rsid w:val="008D30F3"/>
    <w:rsid w:val="008D5A41"/>
    <w:rsid w:val="008E2A0C"/>
    <w:rsid w:val="008E2F1F"/>
    <w:rsid w:val="008E4E1C"/>
    <w:rsid w:val="008E5D09"/>
    <w:rsid w:val="008F3F7E"/>
    <w:rsid w:val="008F4A07"/>
    <w:rsid w:val="008F56D6"/>
    <w:rsid w:val="00900CC0"/>
    <w:rsid w:val="0090187B"/>
    <w:rsid w:val="00904530"/>
    <w:rsid w:val="00911EE3"/>
    <w:rsid w:val="00914050"/>
    <w:rsid w:val="0091693C"/>
    <w:rsid w:val="0092126C"/>
    <w:rsid w:val="00921BC7"/>
    <w:rsid w:val="00924DBC"/>
    <w:rsid w:val="0093005C"/>
    <w:rsid w:val="00930267"/>
    <w:rsid w:val="00932FB2"/>
    <w:rsid w:val="00937C7F"/>
    <w:rsid w:val="00947AAE"/>
    <w:rsid w:val="0096100D"/>
    <w:rsid w:val="009616D2"/>
    <w:rsid w:val="009628A4"/>
    <w:rsid w:val="00964460"/>
    <w:rsid w:val="0096594D"/>
    <w:rsid w:val="00977CE5"/>
    <w:rsid w:val="00981400"/>
    <w:rsid w:val="009967ED"/>
    <w:rsid w:val="00996F99"/>
    <w:rsid w:val="00997C06"/>
    <w:rsid w:val="009A2ECE"/>
    <w:rsid w:val="009A3F36"/>
    <w:rsid w:val="009B4035"/>
    <w:rsid w:val="009C15F8"/>
    <w:rsid w:val="009C6AF0"/>
    <w:rsid w:val="009C7F3E"/>
    <w:rsid w:val="009D00DF"/>
    <w:rsid w:val="009D1738"/>
    <w:rsid w:val="009D6BC1"/>
    <w:rsid w:val="009E1D03"/>
    <w:rsid w:val="009E29FA"/>
    <w:rsid w:val="009E5BA3"/>
    <w:rsid w:val="009E6F78"/>
    <w:rsid w:val="009E723F"/>
    <w:rsid w:val="00A06A18"/>
    <w:rsid w:val="00A22A13"/>
    <w:rsid w:val="00A36629"/>
    <w:rsid w:val="00A40664"/>
    <w:rsid w:val="00A521C9"/>
    <w:rsid w:val="00A545C4"/>
    <w:rsid w:val="00A6153E"/>
    <w:rsid w:val="00A65E75"/>
    <w:rsid w:val="00A66778"/>
    <w:rsid w:val="00A67A69"/>
    <w:rsid w:val="00A704C9"/>
    <w:rsid w:val="00A75581"/>
    <w:rsid w:val="00A848A5"/>
    <w:rsid w:val="00A86645"/>
    <w:rsid w:val="00A946A3"/>
    <w:rsid w:val="00AA1CA6"/>
    <w:rsid w:val="00AA4EDF"/>
    <w:rsid w:val="00AA4FE6"/>
    <w:rsid w:val="00AB54E9"/>
    <w:rsid w:val="00AB74E4"/>
    <w:rsid w:val="00AD0B6F"/>
    <w:rsid w:val="00AD20DC"/>
    <w:rsid w:val="00AD4D9D"/>
    <w:rsid w:val="00AE6757"/>
    <w:rsid w:val="00AF5DF0"/>
    <w:rsid w:val="00B01C46"/>
    <w:rsid w:val="00B044E7"/>
    <w:rsid w:val="00B0588F"/>
    <w:rsid w:val="00B15CF1"/>
    <w:rsid w:val="00B263EF"/>
    <w:rsid w:val="00B30731"/>
    <w:rsid w:val="00B34631"/>
    <w:rsid w:val="00B40309"/>
    <w:rsid w:val="00B41F83"/>
    <w:rsid w:val="00B47A7A"/>
    <w:rsid w:val="00B56ECA"/>
    <w:rsid w:val="00B64FF6"/>
    <w:rsid w:val="00B659BF"/>
    <w:rsid w:val="00B6615B"/>
    <w:rsid w:val="00B67053"/>
    <w:rsid w:val="00B715A1"/>
    <w:rsid w:val="00B73349"/>
    <w:rsid w:val="00B91E8E"/>
    <w:rsid w:val="00B92836"/>
    <w:rsid w:val="00B93014"/>
    <w:rsid w:val="00B942EC"/>
    <w:rsid w:val="00BA0135"/>
    <w:rsid w:val="00BA0D3A"/>
    <w:rsid w:val="00BA62CA"/>
    <w:rsid w:val="00BC08F8"/>
    <w:rsid w:val="00BD4435"/>
    <w:rsid w:val="00BD50F7"/>
    <w:rsid w:val="00BD6164"/>
    <w:rsid w:val="00BE3B9B"/>
    <w:rsid w:val="00BE5D07"/>
    <w:rsid w:val="00BF2E7A"/>
    <w:rsid w:val="00C00008"/>
    <w:rsid w:val="00C05DDA"/>
    <w:rsid w:val="00C124BF"/>
    <w:rsid w:val="00C13BDC"/>
    <w:rsid w:val="00C154C6"/>
    <w:rsid w:val="00C15AE5"/>
    <w:rsid w:val="00C168F2"/>
    <w:rsid w:val="00C274C5"/>
    <w:rsid w:val="00C374D4"/>
    <w:rsid w:val="00C422D3"/>
    <w:rsid w:val="00C46CB2"/>
    <w:rsid w:val="00C47C99"/>
    <w:rsid w:val="00C642E5"/>
    <w:rsid w:val="00C64D44"/>
    <w:rsid w:val="00C7149B"/>
    <w:rsid w:val="00C74493"/>
    <w:rsid w:val="00C7465E"/>
    <w:rsid w:val="00C868B3"/>
    <w:rsid w:val="00C9316F"/>
    <w:rsid w:val="00C94E08"/>
    <w:rsid w:val="00CB5FF8"/>
    <w:rsid w:val="00CC406D"/>
    <w:rsid w:val="00CC546D"/>
    <w:rsid w:val="00CC6D53"/>
    <w:rsid w:val="00CD5C49"/>
    <w:rsid w:val="00CD66AC"/>
    <w:rsid w:val="00CE29F6"/>
    <w:rsid w:val="00CE4C73"/>
    <w:rsid w:val="00CE7FDA"/>
    <w:rsid w:val="00CF1DE6"/>
    <w:rsid w:val="00CF3C91"/>
    <w:rsid w:val="00CF63B4"/>
    <w:rsid w:val="00D10E5F"/>
    <w:rsid w:val="00D26682"/>
    <w:rsid w:val="00D30FB8"/>
    <w:rsid w:val="00D31218"/>
    <w:rsid w:val="00D33318"/>
    <w:rsid w:val="00D3542A"/>
    <w:rsid w:val="00D372EC"/>
    <w:rsid w:val="00D52666"/>
    <w:rsid w:val="00D607C1"/>
    <w:rsid w:val="00D60BA0"/>
    <w:rsid w:val="00D77228"/>
    <w:rsid w:val="00D80E63"/>
    <w:rsid w:val="00D82457"/>
    <w:rsid w:val="00D83EAB"/>
    <w:rsid w:val="00D94B10"/>
    <w:rsid w:val="00DB6A0D"/>
    <w:rsid w:val="00DC27CA"/>
    <w:rsid w:val="00DC2A0C"/>
    <w:rsid w:val="00DD5ED0"/>
    <w:rsid w:val="00DD681F"/>
    <w:rsid w:val="00DE10AC"/>
    <w:rsid w:val="00DE126E"/>
    <w:rsid w:val="00DE2E01"/>
    <w:rsid w:val="00DF18B5"/>
    <w:rsid w:val="00E00F7D"/>
    <w:rsid w:val="00E063AA"/>
    <w:rsid w:val="00E10B64"/>
    <w:rsid w:val="00E11B2F"/>
    <w:rsid w:val="00E12F03"/>
    <w:rsid w:val="00E1765E"/>
    <w:rsid w:val="00E20B48"/>
    <w:rsid w:val="00E24BB6"/>
    <w:rsid w:val="00E25396"/>
    <w:rsid w:val="00E26DAE"/>
    <w:rsid w:val="00E32EF7"/>
    <w:rsid w:val="00E3428A"/>
    <w:rsid w:val="00E35EDD"/>
    <w:rsid w:val="00E36F51"/>
    <w:rsid w:val="00E40179"/>
    <w:rsid w:val="00E45CA2"/>
    <w:rsid w:val="00E50F56"/>
    <w:rsid w:val="00E52298"/>
    <w:rsid w:val="00E5516A"/>
    <w:rsid w:val="00E564AB"/>
    <w:rsid w:val="00E6405A"/>
    <w:rsid w:val="00E6675B"/>
    <w:rsid w:val="00E74692"/>
    <w:rsid w:val="00E77908"/>
    <w:rsid w:val="00E94C66"/>
    <w:rsid w:val="00EB137B"/>
    <w:rsid w:val="00EB20FD"/>
    <w:rsid w:val="00EC14FC"/>
    <w:rsid w:val="00EC3790"/>
    <w:rsid w:val="00EC3D3D"/>
    <w:rsid w:val="00EC4832"/>
    <w:rsid w:val="00EC7A94"/>
    <w:rsid w:val="00ED2513"/>
    <w:rsid w:val="00EF419E"/>
    <w:rsid w:val="00EF76E8"/>
    <w:rsid w:val="00F07BD0"/>
    <w:rsid w:val="00F11765"/>
    <w:rsid w:val="00F12967"/>
    <w:rsid w:val="00F14122"/>
    <w:rsid w:val="00F1666A"/>
    <w:rsid w:val="00F215BC"/>
    <w:rsid w:val="00F2388F"/>
    <w:rsid w:val="00F2548C"/>
    <w:rsid w:val="00F273AA"/>
    <w:rsid w:val="00F30231"/>
    <w:rsid w:val="00F323C4"/>
    <w:rsid w:val="00F324D8"/>
    <w:rsid w:val="00F3422A"/>
    <w:rsid w:val="00F61671"/>
    <w:rsid w:val="00F66570"/>
    <w:rsid w:val="00F8326C"/>
    <w:rsid w:val="00FA4513"/>
    <w:rsid w:val="00FA52EF"/>
    <w:rsid w:val="00FB617A"/>
    <w:rsid w:val="00FE0454"/>
    <w:rsid w:val="00FE330D"/>
    <w:rsid w:val="00F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0577"/>
    <o:shapelayout v:ext="edit">
      <o:idmap v:ext="edit" data="1"/>
    </o:shapelayout>
  </w:shapeDefaults>
  <w:decimalSymbol w:val="."/>
  <w:listSeparator w:val=","/>
  <w14:docId w14:val="3C08DABF"/>
  <w15:docId w15:val="{267D4E31-6A3B-44FE-80E7-707BF712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Pr>
      <w:rFonts w:ascii="Times New Roman" w:hAnsi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Classifieds">
    <w:name w:val="Classifieds"/>
    <w:basedOn w:val="Normal"/>
    <w:uiPriority w:val="99"/>
    <w:rsid w:val="00D07EC9"/>
    <w:pPr>
      <w:spacing w:line="288" w:lineRule="auto"/>
      <w:jc w:val="both"/>
    </w:pPr>
    <w:rPr>
      <w:rFonts w:ascii="Arial Narrow" w:eastAsiaTheme="minorHAnsi" w:hAnsi="Arial Narrow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12F0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06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645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6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6455"/>
    <w:rPr>
      <w:sz w:val="24"/>
      <w:szCs w:val="24"/>
    </w:rPr>
  </w:style>
  <w:style w:type="paragraph" w:styleId="NoSpacing">
    <w:name w:val="No Spacing"/>
    <w:uiPriority w:val="1"/>
    <w:qFormat/>
    <w:rsid w:val="000B10A0"/>
    <w:pPr>
      <w:suppressAutoHyphens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4D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ityofcj@cavenet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Patton</dc:creator>
  <cp:lastModifiedBy>City Recorder</cp:lastModifiedBy>
  <cp:revision>6</cp:revision>
  <cp:lastPrinted>2023-03-11T23:36:00Z</cp:lastPrinted>
  <dcterms:created xsi:type="dcterms:W3CDTF">2024-03-26T16:17:00Z</dcterms:created>
  <dcterms:modified xsi:type="dcterms:W3CDTF">2024-04-03T17:34:00Z</dcterms:modified>
  <dc:language>en-US</dc:language>
</cp:coreProperties>
</file>